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082C1B0A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C27FB6">
        <w:rPr>
          <w:rFonts w:eastAsia="Calibri" w:cs="Arial"/>
          <w:b/>
          <w:color w:val="000000"/>
          <w:szCs w:val="22"/>
        </w:rPr>
        <w:t>2</w:t>
      </w:r>
      <w:r w:rsidR="00C03DF0" w:rsidRPr="00C03DF0">
        <w:rPr>
          <w:rFonts w:eastAsia="Calibri" w:cs="Arial"/>
          <w:b/>
          <w:color w:val="000000"/>
          <w:szCs w:val="22"/>
        </w:rPr>
        <w:t>/</w:t>
      </w:r>
      <w:r w:rsidR="00895D41">
        <w:rPr>
          <w:rFonts w:eastAsia="Calibri" w:cs="Arial"/>
          <w:b/>
          <w:color w:val="000000"/>
          <w:szCs w:val="22"/>
        </w:rPr>
        <w:t>LGD</w:t>
      </w:r>
      <w:r w:rsidR="00C03DF0" w:rsidRPr="00C03DF0">
        <w:rPr>
          <w:rFonts w:eastAsia="Calibri" w:cs="Arial"/>
          <w:b/>
          <w:color w:val="000000"/>
          <w:szCs w:val="22"/>
        </w:rPr>
        <w:t>/</w:t>
      </w:r>
      <w:r w:rsidR="00D9559B">
        <w:rPr>
          <w:rFonts w:eastAsia="Calibri" w:cs="Arial"/>
          <w:b/>
          <w:color w:val="000000"/>
          <w:szCs w:val="22"/>
        </w:rPr>
        <w:t>FRZL</w:t>
      </w:r>
      <w:r w:rsidR="00895D41">
        <w:rPr>
          <w:rFonts w:eastAsia="Calibri" w:cs="Arial"/>
          <w:b/>
          <w:color w:val="000000"/>
          <w:szCs w:val="22"/>
        </w:rPr>
        <w:t>/</w:t>
      </w:r>
      <w:r w:rsidR="00C03DF0" w:rsidRPr="00C03DF0">
        <w:rPr>
          <w:rFonts w:eastAsia="Calibri" w:cs="Arial"/>
          <w:b/>
          <w:color w:val="000000"/>
          <w:szCs w:val="22"/>
        </w:rPr>
        <w:t>202</w:t>
      </w:r>
      <w:r w:rsidR="006B35DD">
        <w:rPr>
          <w:rFonts w:eastAsia="Calibri" w:cs="Arial"/>
          <w:b/>
          <w:color w:val="000000"/>
          <w:szCs w:val="22"/>
        </w:rPr>
        <w:t>6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9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2967FA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2967FA" w:rsidRPr="007A1887" w14:paraId="67ED92FB" w14:textId="77777777" w:rsidTr="002967FA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98E6" w14:textId="52D10E75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2967FA" w:rsidRPr="007A1887" w14:paraId="3FF1C789" w14:textId="77777777" w:rsidTr="002967FA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CC63" w14:textId="392472F3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2967FA" w:rsidRPr="007A1887" w14:paraId="63EB4B10" w14:textId="77777777" w:rsidTr="002967FA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13DA" w14:textId="465AA2F4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2967FA" w:rsidRPr="007A1887" w14:paraId="026E8690" w14:textId="77777777" w:rsidTr="002967FA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050C" w14:textId="1E2A39D8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2967FA" w:rsidRPr="007A1887" w14:paraId="769AB82A" w14:textId="77777777" w:rsidTr="002967FA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9682" w14:textId="54F9C6B8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2967FA" w:rsidRPr="007A1887" w14:paraId="3F1A0A03" w14:textId="77777777" w:rsidTr="002967FA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38C" w14:textId="0D4963FA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2967FA" w:rsidRPr="007A1887" w14:paraId="0958A89C" w14:textId="77777777" w:rsidTr="002967FA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1447" w14:textId="538D2D35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2967FA" w:rsidRPr="007A1887" w14:paraId="071994DD" w14:textId="77777777" w:rsidTr="002967FA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2967FA" w:rsidRPr="007A1887" w:rsidRDefault="002967FA" w:rsidP="002967FA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2967FA" w:rsidRPr="007A1887" w:rsidRDefault="002967FA" w:rsidP="002967FA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F00A" w14:textId="6A0C3DB7" w:rsidR="002967FA" w:rsidRPr="007A1887" w:rsidRDefault="002967FA" w:rsidP="002967FA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 xml:space="preserve">ykonawcy biorącego udział w postępowaniu, chyba że ma zastosowanie co najmniej jedno z </w:t>
      </w:r>
      <w:proofErr w:type="spellStart"/>
      <w:r w:rsidR="006E7781" w:rsidRPr="007A1887">
        <w:rPr>
          <w:rFonts w:ascii="Arial" w:hAnsi="Arial" w:cs="Arial"/>
          <w:sz w:val="24"/>
          <w:szCs w:val="24"/>
        </w:rPr>
        <w:t>wyłączeń</w:t>
      </w:r>
      <w:proofErr w:type="spellEnd"/>
      <w:r w:rsidR="006E7781" w:rsidRPr="007A1887">
        <w:rPr>
          <w:rFonts w:ascii="Arial" w:hAnsi="Arial" w:cs="Arial"/>
          <w:sz w:val="24"/>
          <w:szCs w:val="24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E950F" w14:textId="77777777" w:rsidR="009C5C9F" w:rsidRDefault="009C5C9F" w:rsidP="006E7781">
      <w:pPr>
        <w:spacing w:before="0" w:line="240" w:lineRule="auto"/>
      </w:pPr>
      <w:r>
        <w:separator/>
      </w:r>
    </w:p>
  </w:endnote>
  <w:endnote w:type="continuationSeparator" w:id="0">
    <w:p w14:paraId="2006C16E" w14:textId="77777777" w:rsidR="009C5C9F" w:rsidRDefault="009C5C9F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6B98C" w14:textId="77777777" w:rsidR="009C5C9F" w:rsidRDefault="009C5C9F" w:rsidP="006E7781">
      <w:pPr>
        <w:spacing w:before="0" w:line="240" w:lineRule="auto"/>
      </w:pPr>
      <w:r>
        <w:separator/>
      </w:r>
    </w:p>
  </w:footnote>
  <w:footnote w:type="continuationSeparator" w:id="0">
    <w:p w14:paraId="055B07B5" w14:textId="77777777" w:rsidR="009C5C9F" w:rsidRDefault="009C5C9F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56329DD9" w:rsidR="00D7663D" w:rsidRDefault="00727080">
    <w:pPr>
      <w:pStyle w:val="Nagwek"/>
    </w:pPr>
    <w:r>
      <w:rPr>
        <w:noProof/>
      </w:rPr>
      <w:drawing>
        <wp:inline distT="0" distB="0" distL="0" distR="0" wp14:anchorId="6EDE7CA6" wp14:editId="1519F33E">
          <wp:extent cx="5759450" cy="640574"/>
          <wp:effectExtent l="0" t="0" r="0" b="0"/>
          <wp:docPr id="11683944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05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4671353">
    <w:abstractNumId w:val="1"/>
  </w:num>
  <w:num w:numId="2" w16cid:durableId="106048243">
    <w:abstractNumId w:val="2"/>
  </w:num>
  <w:num w:numId="3" w16cid:durableId="817839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5717C"/>
    <w:rsid w:val="00070E36"/>
    <w:rsid w:val="0007700C"/>
    <w:rsid w:val="0008229A"/>
    <w:rsid w:val="000E6173"/>
    <w:rsid w:val="000E6B11"/>
    <w:rsid w:val="00123EE9"/>
    <w:rsid w:val="0012799A"/>
    <w:rsid w:val="00150F31"/>
    <w:rsid w:val="00167063"/>
    <w:rsid w:val="00170934"/>
    <w:rsid w:val="00172A35"/>
    <w:rsid w:val="0019395A"/>
    <w:rsid w:val="001B70B1"/>
    <w:rsid w:val="001D04DA"/>
    <w:rsid w:val="001E3DD2"/>
    <w:rsid w:val="001F25BE"/>
    <w:rsid w:val="002108E6"/>
    <w:rsid w:val="00216AA3"/>
    <w:rsid w:val="00237F03"/>
    <w:rsid w:val="0026360B"/>
    <w:rsid w:val="002806C0"/>
    <w:rsid w:val="002967FA"/>
    <w:rsid w:val="002A5B64"/>
    <w:rsid w:val="002B7BBA"/>
    <w:rsid w:val="002C0E8F"/>
    <w:rsid w:val="002D5DD3"/>
    <w:rsid w:val="00312FC6"/>
    <w:rsid w:val="00342E17"/>
    <w:rsid w:val="003855B3"/>
    <w:rsid w:val="00395BBC"/>
    <w:rsid w:val="003979D8"/>
    <w:rsid w:val="003A151B"/>
    <w:rsid w:val="003A2F58"/>
    <w:rsid w:val="003F4B0E"/>
    <w:rsid w:val="003F51C5"/>
    <w:rsid w:val="004059AB"/>
    <w:rsid w:val="00415B6A"/>
    <w:rsid w:val="00447554"/>
    <w:rsid w:val="0046068F"/>
    <w:rsid w:val="004720E9"/>
    <w:rsid w:val="00472759"/>
    <w:rsid w:val="004C10FB"/>
    <w:rsid w:val="004C5FB6"/>
    <w:rsid w:val="004E077C"/>
    <w:rsid w:val="00511796"/>
    <w:rsid w:val="00557877"/>
    <w:rsid w:val="0058039E"/>
    <w:rsid w:val="005C02FC"/>
    <w:rsid w:val="005E0BB0"/>
    <w:rsid w:val="005E4794"/>
    <w:rsid w:val="005E6337"/>
    <w:rsid w:val="00621F5E"/>
    <w:rsid w:val="00665450"/>
    <w:rsid w:val="006B35DD"/>
    <w:rsid w:val="006B6632"/>
    <w:rsid w:val="006C7926"/>
    <w:rsid w:val="006E7781"/>
    <w:rsid w:val="007066A8"/>
    <w:rsid w:val="00723F9C"/>
    <w:rsid w:val="00727080"/>
    <w:rsid w:val="00772F7D"/>
    <w:rsid w:val="00775FBF"/>
    <w:rsid w:val="007A1887"/>
    <w:rsid w:val="007E210A"/>
    <w:rsid w:val="00802C87"/>
    <w:rsid w:val="00803E84"/>
    <w:rsid w:val="00814022"/>
    <w:rsid w:val="00825E7C"/>
    <w:rsid w:val="00851365"/>
    <w:rsid w:val="00873F56"/>
    <w:rsid w:val="00875990"/>
    <w:rsid w:val="00891B8B"/>
    <w:rsid w:val="00892F21"/>
    <w:rsid w:val="00895D41"/>
    <w:rsid w:val="008A021A"/>
    <w:rsid w:val="008D6B92"/>
    <w:rsid w:val="008E180D"/>
    <w:rsid w:val="008F0A9C"/>
    <w:rsid w:val="00900DDE"/>
    <w:rsid w:val="009418BC"/>
    <w:rsid w:val="00966FC8"/>
    <w:rsid w:val="009705B8"/>
    <w:rsid w:val="0097380A"/>
    <w:rsid w:val="009A0988"/>
    <w:rsid w:val="009C5C9F"/>
    <w:rsid w:val="009E3A72"/>
    <w:rsid w:val="009F58E8"/>
    <w:rsid w:val="00A1017B"/>
    <w:rsid w:val="00A32C7A"/>
    <w:rsid w:val="00A56174"/>
    <w:rsid w:val="00A8020E"/>
    <w:rsid w:val="00AC67AC"/>
    <w:rsid w:val="00B072B9"/>
    <w:rsid w:val="00B4676E"/>
    <w:rsid w:val="00B475B1"/>
    <w:rsid w:val="00B52B71"/>
    <w:rsid w:val="00B6239E"/>
    <w:rsid w:val="00B676E9"/>
    <w:rsid w:val="00B7398A"/>
    <w:rsid w:val="00B75CCF"/>
    <w:rsid w:val="00BB5793"/>
    <w:rsid w:val="00BB6C12"/>
    <w:rsid w:val="00BD08B5"/>
    <w:rsid w:val="00C02CBD"/>
    <w:rsid w:val="00C03DF0"/>
    <w:rsid w:val="00C27FB6"/>
    <w:rsid w:val="00C67E55"/>
    <w:rsid w:val="00C81F5F"/>
    <w:rsid w:val="00C949B6"/>
    <w:rsid w:val="00CB329E"/>
    <w:rsid w:val="00CC5814"/>
    <w:rsid w:val="00CD1253"/>
    <w:rsid w:val="00CD4445"/>
    <w:rsid w:val="00D35C35"/>
    <w:rsid w:val="00D51BDF"/>
    <w:rsid w:val="00D665EE"/>
    <w:rsid w:val="00D7663D"/>
    <w:rsid w:val="00D81D82"/>
    <w:rsid w:val="00D9559B"/>
    <w:rsid w:val="00DC043A"/>
    <w:rsid w:val="00DF10BE"/>
    <w:rsid w:val="00E22EF1"/>
    <w:rsid w:val="00E57309"/>
    <w:rsid w:val="00E61B88"/>
    <w:rsid w:val="00E8296D"/>
    <w:rsid w:val="00EC57D1"/>
    <w:rsid w:val="00EE3E59"/>
    <w:rsid w:val="00EF77F7"/>
    <w:rsid w:val="00F057B2"/>
    <w:rsid w:val="00F278C0"/>
    <w:rsid w:val="00F41008"/>
    <w:rsid w:val="00F47E0D"/>
    <w:rsid w:val="00F85C0C"/>
    <w:rsid w:val="00FC6F07"/>
    <w:rsid w:val="00FC74CD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Tomasz Żurek</cp:lastModifiedBy>
  <cp:revision>17</cp:revision>
  <dcterms:created xsi:type="dcterms:W3CDTF">2025-10-09T10:39:00Z</dcterms:created>
  <dcterms:modified xsi:type="dcterms:W3CDTF">2026-04-22T17:08:00Z</dcterms:modified>
</cp:coreProperties>
</file>